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FA" w:rsidRPr="0076228F" w:rsidRDefault="00D56927" w:rsidP="007400D2">
      <w:pPr>
        <w:pStyle w:val="a5"/>
      </w:pPr>
      <w:r>
        <w:fldChar w:fldCharType="begin"/>
      </w:r>
      <w:r>
        <w:instrText xml:space="preserve"> TITLE   \* MERGEFORMAT </w:instrText>
      </w:r>
      <w:r>
        <w:fldChar w:fldCharType="separate"/>
      </w:r>
      <w:r w:rsidR="006766FA">
        <w:t>Upgrade Download User Guide</w:t>
      </w:r>
      <w:r>
        <w:fldChar w:fldCharType="end"/>
      </w:r>
    </w:p>
    <w:p w:rsidR="006766FA" w:rsidRDefault="006766FA"/>
    <w:p w:rsidR="006766FA" w:rsidRDefault="006766FA">
      <w:r>
        <w:t>Please install drivers in folder 1. Drivers.</w:t>
      </w:r>
    </w:p>
    <w:p w:rsidR="006766FA" w:rsidRDefault="006766FA" w:rsidP="00C23D6C">
      <w:pPr>
        <w:jc w:val="left"/>
      </w:pPr>
    </w:p>
    <w:p w:rsidR="006766FA" w:rsidRDefault="006766FA" w:rsidP="00C23D6C">
      <w:pPr>
        <w:pStyle w:val="a6"/>
        <w:numPr>
          <w:ilvl w:val="0"/>
          <w:numId w:val="1"/>
        </w:numPr>
        <w:ind w:firstLineChars="0"/>
        <w:jc w:val="left"/>
      </w:pPr>
      <w:r>
        <w:t xml:space="preserve">Please open </w:t>
      </w:r>
      <w:r w:rsidRPr="001437DD">
        <w:t>2.UPGRADEDOWNLOAD_R2.9.7007</w:t>
      </w:r>
      <w:r w:rsidRPr="0041661A">
        <w:t>\Bin</w:t>
      </w:r>
      <w:r>
        <w:t xml:space="preserve">, and then double click the </w:t>
      </w:r>
      <w:r w:rsidRPr="002545C2">
        <w:t>UpgradeDownload.exe</w:t>
      </w:r>
    </w:p>
    <w:p w:rsidR="006766FA" w:rsidRDefault="00D56927" w:rsidP="00C23D6C">
      <w:pPr>
        <w:pStyle w:val="a6"/>
        <w:ind w:left="360" w:firstLineChars="0" w:firstLine="0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30.5pt;height:21.75pt;visibility:visible">
            <v:imagedata r:id="rId8" o:title=""/>
          </v:shape>
        </w:pict>
      </w:r>
    </w:p>
    <w:p w:rsidR="006766FA" w:rsidRDefault="006766FA" w:rsidP="00C23D6C">
      <w:pPr>
        <w:pStyle w:val="a6"/>
        <w:ind w:left="360" w:firstLineChars="0" w:firstLine="0"/>
        <w:jc w:val="left"/>
      </w:pPr>
    </w:p>
    <w:p w:rsidR="006766FA" w:rsidRDefault="006766FA" w:rsidP="00C23D6C">
      <w:pPr>
        <w:pStyle w:val="a6"/>
        <w:ind w:left="360" w:firstLineChars="0" w:firstLine="0"/>
        <w:jc w:val="left"/>
      </w:pPr>
    </w:p>
    <w:p w:rsidR="006766FA" w:rsidRDefault="006766FA" w:rsidP="00E36321">
      <w:pPr>
        <w:pStyle w:val="a6"/>
        <w:numPr>
          <w:ilvl w:val="0"/>
          <w:numId w:val="1"/>
        </w:numPr>
        <w:ind w:firstLineChars="0"/>
        <w:jc w:val="left"/>
        <w:rPr>
          <w:noProof/>
        </w:rPr>
      </w:pPr>
      <w:r>
        <w:rPr>
          <w:noProof/>
        </w:rPr>
        <w:t xml:space="preserve">Run </w:t>
      </w:r>
      <w:r w:rsidRPr="00DB4BD6">
        <w:rPr>
          <w:noProof/>
        </w:rPr>
        <w:t>UpgradeDownload</w:t>
      </w:r>
      <w:r>
        <w:rPr>
          <w:noProof/>
        </w:rPr>
        <w:t xml:space="preserve"> tool, select ***</w:t>
      </w:r>
      <w:r w:rsidRPr="00DF3DA7">
        <w:rPr>
          <w:i/>
          <w:noProof/>
          <w:color w:val="FF0000"/>
        </w:rPr>
        <w:t xml:space="preserve">.pac </w:t>
      </w:r>
      <w:r>
        <w:rPr>
          <w:noProof/>
        </w:rPr>
        <w:t>file from SW package.</w:t>
      </w:r>
    </w:p>
    <w:p w:rsidR="006766FA" w:rsidRDefault="00D56927" w:rsidP="00A77E9A">
      <w:pPr>
        <w:jc w:val="left"/>
      </w:pPr>
      <w:r>
        <w:rPr>
          <w:noProof/>
        </w:rPr>
        <w:pict>
          <v:rect id="_x0000_s1026" style="position:absolute;margin-left:11.25pt;margin-top:23.55pt;width:36.75pt;height:37.5pt;z-index:1" strokecolor="red" strokeweight="3pt">
            <v:fill opacity="0"/>
          </v:rect>
        </w:pict>
      </w:r>
      <w:r>
        <w:rPr>
          <w:noProof/>
        </w:rPr>
        <w:pict>
          <v:shape id="图片 4" o:spid="_x0000_i1026" type="#_x0000_t75" style="width:415.5pt;height:200.25pt;visibility:visible">
            <v:imagedata r:id="rId9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D56927" w:rsidP="00A77E9A">
      <w:pPr>
        <w:jc w:val="left"/>
      </w:pPr>
      <w:r>
        <w:rPr>
          <w:noProof/>
        </w:rPr>
        <w:pict>
          <v:rect id="_x0000_s1027" style="position:absolute;margin-left:10.5pt;margin-top:45.6pt;width:297pt;height:29.7pt;z-index:6" strokecolor="red" strokeweight="3pt">
            <v:fill opacity="0"/>
          </v:rect>
        </w:pict>
      </w:r>
      <w:r>
        <w:rPr>
          <w:noProof/>
        </w:rPr>
        <w:pict>
          <v:rect id="_x0000_s1028" style="position:absolute;margin-left:5in;margin-top:95.85pt;width:36.75pt;height:37.5pt;z-index:2" strokecolor="red" strokeweight="3pt">
            <v:fill opacity="0"/>
          </v:rect>
        </w:pict>
      </w:r>
      <w:r w:rsidR="00373B31">
        <w:rPr>
          <w:noProof/>
        </w:rPr>
        <w:pict>
          <v:shape id="_x0000_i1027" type="#_x0000_t75" style="width:411.75pt;height:147pt;visibility:visible">
            <v:imagedata r:id="rId10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pStyle w:val="TableText"/>
        <w:numPr>
          <w:ilvl w:val="0"/>
          <w:numId w:val="1"/>
        </w:numPr>
      </w:pPr>
      <w:r>
        <w:lastRenderedPageBreak/>
        <w:t>Click the icon as below to start.</w:t>
      </w:r>
    </w:p>
    <w:p w:rsidR="006766FA" w:rsidRDefault="00D56927" w:rsidP="00A77E9A">
      <w:pPr>
        <w:jc w:val="left"/>
      </w:pPr>
      <w:r>
        <w:rPr>
          <w:noProof/>
        </w:rPr>
        <w:pict>
          <v:rect id="_x0000_s1029" style="position:absolute;margin-left:79.5pt;margin-top:16.6pt;width:36.75pt;height:37.5pt;z-index:3" strokecolor="red" strokeweight="3pt">
            <v:fill opacity="0"/>
          </v:rect>
        </w:pict>
      </w:r>
      <w:r w:rsidR="00373B31">
        <w:rPr>
          <w:noProof/>
        </w:rPr>
        <w:pict>
          <v:shape id="_x0000_i1028" type="#_x0000_t75" style="width:413.25pt;height:198.75pt;visibility:visible">
            <v:imagedata r:id="rId11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  <w:r>
        <w:t xml:space="preserve">4. </w:t>
      </w:r>
    </w:p>
    <w:p w:rsidR="006766FA" w:rsidRDefault="006766FA" w:rsidP="005F0A82">
      <w:pPr>
        <w:pStyle w:val="a6"/>
        <w:ind w:firstLineChars="0" w:firstLine="0"/>
        <w:jc w:val="left"/>
      </w:pPr>
      <w:r>
        <w:t>If you need flash SW to Z3</w:t>
      </w:r>
      <w:r w:rsidR="00373B31">
        <w:rPr>
          <w:rFonts w:hint="eastAsia"/>
        </w:rPr>
        <w:t xml:space="preserve"> M MUSIC</w:t>
      </w:r>
      <w:r>
        <w:t xml:space="preserve">, Press and hold the </w:t>
      </w:r>
      <w:r w:rsidRPr="00385689">
        <w:rPr>
          <w:color w:val="FF0000"/>
        </w:rPr>
        <w:t xml:space="preserve">Num </w:t>
      </w:r>
      <w:r w:rsidR="002069F8">
        <w:rPr>
          <w:rFonts w:hint="eastAsia"/>
          <w:b/>
          <w:color w:val="FF0000"/>
        </w:rPr>
        <w:t>3</w:t>
      </w:r>
      <w:r w:rsidRPr="00385689">
        <w:rPr>
          <w:b/>
          <w:color w:val="FF0000"/>
        </w:rPr>
        <w:t xml:space="preserve"> key </w:t>
      </w:r>
      <w:r>
        <w:t>in phone key board,</w:t>
      </w:r>
      <w:r w:rsidRPr="007E5349">
        <w:t xml:space="preserve"> </w:t>
      </w:r>
    </w:p>
    <w:p w:rsidR="006766FA" w:rsidRDefault="006766FA" w:rsidP="005F0A82">
      <w:pPr>
        <w:pStyle w:val="a6"/>
        <w:ind w:firstLineChars="0" w:firstLine="0"/>
        <w:jc w:val="left"/>
      </w:pPr>
      <w:r>
        <w:t xml:space="preserve">then connect USB cable, and release the key </w:t>
      </w:r>
      <w:r w:rsidR="002D3616">
        <w:rPr>
          <w:rFonts w:hint="eastAsia"/>
        </w:rPr>
        <w:t>after the progress bar appeared</w:t>
      </w:r>
      <w:r w:rsidR="009B66AA">
        <w:rPr>
          <w:rFonts w:hint="eastAsia"/>
        </w:rPr>
        <w:t>(no need battery in this step</w:t>
      </w:r>
      <w:bookmarkStart w:id="0" w:name="_GoBack"/>
      <w:bookmarkEnd w:id="0"/>
      <w:r w:rsidR="009B66AA">
        <w:rPr>
          <w:rFonts w:hint="eastAsia"/>
        </w:rPr>
        <w:t>)</w:t>
      </w:r>
      <w:r>
        <w:t>.</w:t>
      </w:r>
    </w:p>
    <w:p w:rsidR="006766FA" w:rsidRDefault="003B4AC9" w:rsidP="003C7D0E">
      <w:pPr>
        <w:jc w:val="left"/>
      </w:pPr>
      <w:r w:rsidRPr="00AB7085">
        <w:rPr>
          <w:noProof/>
        </w:rPr>
        <w:pict>
          <v:shape id="_x0000_i1033" type="#_x0000_t75" style="width:90pt;height:183pt;visibility:visible;mso-wrap-style:square">
            <v:imagedata r:id="rId12" o:title=""/>
          </v:shape>
        </w:pict>
      </w:r>
      <w:r w:rsidR="006766FA">
        <w:t xml:space="preserve">   </w:t>
      </w:r>
      <w:r w:rsidR="00373B31">
        <w:rPr>
          <w:noProof/>
        </w:rPr>
        <w:pict>
          <v:shape id="图片 7" o:spid="_x0000_i1029" type="#_x0000_t75" style="width:305.25pt;height:201pt;visibility:visible">
            <v:imagedata r:id="rId13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C11E44">
      <w:pPr>
        <w:pStyle w:val="a6"/>
        <w:numPr>
          <w:ilvl w:val="0"/>
          <w:numId w:val="1"/>
        </w:numPr>
        <w:ind w:firstLineChars="0"/>
        <w:jc w:val="left"/>
      </w:pPr>
      <w:r>
        <w:lastRenderedPageBreak/>
        <w:t>Wait till the process finished.</w:t>
      </w:r>
    </w:p>
    <w:p w:rsidR="006766FA" w:rsidRDefault="00373B31" w:rsidP="00A77E9A">
      <w:pPr>
        <w:jc w:val="left"/>
      </w:pPr>
      <w:r>
        <w:rPr>
          <w:noProof/>
        </w:rPr>
        <w:pict>
          <v:shape id="图片 10" o:spid="_x0000_i1030" type="#_x0000_t75" style="width:414pt;height:202.5pt;visibility:visible">
            <v:imagedata r:id="rId14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2F49B1">
      <w:pPr>
        <w:pStyle w:val="a6"/>
        <w:numPr>
          <w:ilvl w:val="0"/>
          <w:numId w:val="1"/>
        </w:numPr>
        <w:ind w:firstLineChars="0"/>
        <w:jc w:val="left"/>
      </w:pPr>
      <w:r>
        <w:t>Click  “stop” as below</w:t>
      </w:r>
    </w:p>
    <w:p w:rsidR="006766FA" w:rsidRDefault="00D56927" w:rsidP="00A77E9A">
      <w:pPr>
        <w:jc w:val="left"/>
      </w:pPr>
      <w:r>
        <w:rPr>
          <w:noProof/>
        </w:rPr>
        <w:pict>
          <v:rect id="_x0000_s1030" style="position:absolute;margin-left:117.75pt;margin-top:27.5pt;width:36.75pt;height:37.5pt;z-index:4" strokecolor="red" strokeweight="3pt">
            <v:fill opacity="0"/>
          </v:rect>
        </w:pict>
      </w:r>
      <w:r w:rsidR="00373B31">
        <w:rPr>
          <w:noProof/>
        </w:rPr>
        <w:pict>
          <v:shape id="图片 13" o:spid="_x0000_i1031" type="#_x0000_t75" style="width:415.5pt;height:200.25pt;visibility:visible">
            <v:imagedata r:id="rId15" o:title=""/>
          </v:shape>
        </w:pict>
      </w: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6766FA" w:rsidP="00A77E9A">
      <w:pPr>
        <w:jc w:val="left"/>
      </w:pPr>
    </w:p>
    <w:p w:rsidR="006766FA" w:rsidRDefault="00D56927" w:rsidP="00E00F51">
      <w:pPr>
        <w:pStyle w:val="a6"/>
        <w:numPr>
          <w:ilvl w:val="0"/>
          <w:numId w:val="1"/>
        </w:numPr>
        <w:ind w:firstLineChars="0"/>
        <w:jc w:val="left"/>
      </w:pPr>
      <w:r>
        <w:rPr>
          <w:noProof/>
        </w:rPr>
        <w:lastRenderedPageBreak/>
        <w:pict>
          <v:rect id="_x0000_s1031" style="position:absolute;left:0;text-align:left;margin-left:378.75pt;margin-top:11.15pt;width:36.75pt;height:37.5pt;z-index:5" strokecolor="red" strokeweight="3pt">
            <v:fill opacity="0"/>
          </v:rect>
        </w:pict>
      </w:r>
      <w:r w:rsidR="006766FA">
        <w:t>Close the tool</w:t>
      </w:r>
    </w:p>
    <w:p w:rsidR="006766FA" w:rsidRDefault="00373B31" w:rsidP="00A77E9A">
      <w:pPr>
        <w:jc w:val="left"/>
      </w:pPr>
      <w:r>
        <w:rPr>
          <w:noProof/>
        </w:rPr>
        <w:pict>
          <v:shape id="图片 16" o:spid="_x0000_i1032" type="#_x0000_t75" style="width:414.75pt;height:200.25pt;visibility:visible">
            <v:imagedata r:id="rId16" o:title=""/>
          </v:shape>
        </w:pict>
      </w:r>
    </w:p>
    <w:sectPr w:rsidR="006766FA" w:rsidSect="002E7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927" w:rsidRDefault="00D56927" w:rsidP="007400D2">
      <w:r>
        <w:separator/>
      </w:r>
    </w:p>
  </w:endnote>
  <w:endnote w:type="continuationSeparator" w:id="0">
    <w:p w:rsidR="00D56927" w:rsidRDefault="00D56927" w:rsidP="0074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927" w:rsidRDefault="00D56927" w:rsidP="007400D2">
      <w:r>
        <w:separator/>
      </w:r>
    </w:p>
  </w:footnote>
  <w:footnote w:type="continuationSeparator" w:id="0">
    <w:p w:rsidR="00D56927" w:rsidRDefault="00D56927" w:rsidP="0074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42984"/>
    <w:multiLevelType w:val="hybridMultilevel"/>
    <w:tmpl w:val="34FCEEFC"/>
    <w:lvl w:ilvl="0" w:tplc="86EC9E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766979C5"/>
    <w:multiLevelType w:val="hybridMultilevel"/>
    <w:tmpl w:val="2A7C1D6A"/>
    <w:lvl w:ilvl="0" w:tplc="076AB2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00D2"/>
    <w:rsid w:val="00025812"/>
    <w:rsid w:val="00050DD9"/>
    <w:rsid w:val="00051DB9"/>
    <w:rsid w:val="00134F3D"/>
    <w:rsid w:val="001437DD"/>
    <w:rsid w:val="00162511"/>
    <w:rsid w:val="00167779"/>
    <w:rsid w:val="00192F5D"/>
    <w:rsid w:val="0019606A"/>
    <w:rsid w:val="00205A0F"/>
    <w:rsid w:val="002069F8"/>
    <w:rsid w:val="002279C6"/>
    <w:rsid w:val="002375EE"/>
    <w:rsid w:val="0024123D"/>
    <w:rsid w:val="002545C2"/>
    <w:rsid w:val="002C4931"/>
    <w:rsid w:val="002D2673"/>
    <w:rsid w:val="002D3616"/>
    <w:rsid w:val="002E5055"/>
    <w:rsid w:val="002E7636"/>
    <w:rsid w:val="002F031C"/>
    <w:rsid w:val="002F49B1"/>
    <w:rsid w:val="00316EED"/>
    <w:rsid w:val="00332997"/>
    <w:rsid w:val="00333B81"/>
    <w:rsid w:val="00356C39"/>
    <w:rsid w:val="00373B31"/>
    <w:rsid w:val="00385689"/>
    <w:rsid w:val="003B4AC9"/>
    <w:rsid w:val="003C7D0E"/>
    <w:rsid w:val="0041661A"/>
    <w:rsid w:val="0044609F"/>
    <w:rsid w:val="004A2654"/>
    <w:rsid w:val="004F0F1E"/>
    <w:rsid w:val="004F0FE1"/>
    <w:rsid w:val="004F2117"/>
    <w:rsid w:val="005333BE"/>
    <w:rsid w:val="00575AB8"/>
    <w:rsid w:val="005B4C7E"/>
    <w:rsid w:val="005F0A82"/>
    <w:rsid w:val="006766FA"/>
    <w:rsid w:val="00696F33"/>
    <w:rsid w:val="0070453D"/>
    <w:rsid w:val="0071606E"/>
    <w:rsid w:val="00721FE5"/>
    <w:rsid w:val="007400D2"/>
    <w:rsid w:val="0075354C"/>
    <w:rsid w:val="0076228F"/>
    <w:rsid w:val="0077737E"/>
    <w:rsid w:val="007827B9"/>
    <w:rsid w:val="007960FF"/>
    <w:rsid w:val="007A722E"/>
    <w:rsid w:val="007B31C3"/>
    <w:rsid w:val="007E5349"/>
    <w:rsid w:val="0084383C"/>
    <w:rsid w:val="00863BDE"/>
    <w:rsid w:val="008D6B60"/>
    <w:rsid w:val="008E6508"/>
    <w:rsid w:val="008F5082"/>
    <w:rsid w:val="00910A94"/>
    <w:rsid w:val="009B66AA"/>
    <w:rsid w:val="009E385D"/>
    <w:rsid w:val="00A36A5C"/>
    <w:rsid w:val="00A627F0"/>
    <w:rsid w:val="00A77E9A"/>
    <w:rsid w:val="00AA48F0"/>
    <w:rsid w:val="00AB6AC1"/>
    <w:rsid w:val="00AD4902"/>
    <w:rsid w:val="00B661F9"/>
    <w:rsid w:val="00B82A98"/>
    <w:rsid w:val="00BC26D5"/>
    <w:rsid w:val="00C11E44"/>
    <w:rsid w:val="00C23D6C"/>
    <w:rsid w:val="00CC6667"/>
    <w:rsid w:val="00CD6508"/>
    <w:rsid w:val="00CE56F0"/>
    <w:rsid w:val="00CF39D9"/>
    <w:rsid w:val="00D36D40"/>
    <w:rsid w:val="00D553C9"/>
    <w:rsid w:val="00D56927"/>
    <w:rsid w:val="00D77225"/>
    <w:rsid w:val="00DB4BD6"/>
    <w:rsid w:val="00DD4F9C"/>
    <w:rsid w:val="00DF3DA7"/>
    <w:rsid w:val="00DF60FC"/>
    <w:rsid w:val="00E00F51"/>
    <w:rsid w:val="00E36321"/>
    <w:rsid w:val="00E80AE9"/>
    <w:rsid w:val="00E8184C"/>
    <w:rsid w:val="00E84D6E"/>
    <w:rsid w:val="00EC6050"/>
    <w:rsid w:val="00F62D07"/>
    <w:rsid w:val="00F871C0"/>
    <w:rsid w:val="00F922E5"/>
    <w:rsid w:val="00FC4725"/>
    <w:rsid w:val="00FE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40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400D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40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400D2"/>
    <w:rPr>
      <w:rFonts w:cs="Times New Roman"/>
      <w:sz w:val="18"/>
      <w:szCs w:val="18"/>
    </w:rPr>
  </w:style>
  <w:style w:type="paragraph" w:customStyle="1" w:styleId="a5">
    <w:name w:val="文档名称"/>
    <w:basedOn w:val="a"/>
    <w:uiPriority w:val="99"/>
    <w:rsid w:val="007400D2"/>
    <w:pPr>
      <w:widowControl/>
      <w:spacing w:before="120" w:after="120" w:line="360" w:lineRule="atLeast"/>
      <w:jc w:val="right"/>
    </w:pPr>
    <w:rPr>
      <w:rFonts w:ascii="Arial" w:eastAsia="黑体" w:hAnsi="Arial" w:cs="宋体"/>
      <w:b/>
      <w:bCs/>
      <w:sz w:val="48"/>
      <w:szCs w:val="20"/>
    </w:rPr>
  </w:style>
  <w:style w:type="paragraph" w:styleId="a6">
    <w:name w:val="List Paragraph"/>
    <w:basedOn w:val="a"/>
    <w:uiPriority w:val="99"/>
    <w:qFormat/>
    <w:rsid w:val="0041661A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D553C9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D553C9"/>
    <w:rPr>
      <w:rFonts w:cs="Times New Roman"/>
      <w:sz w:val="18"/>
      <w:szCs w:val="18"/>
    </w:rPr>
  </w:style>
  <w:style w:type="paragraph" w:customStyle="1" w:styleId="TableText">
    <w:name w:val="Table Text"/>
    <w:basedOn w:val="a"/>
    <w:uiPriority w:val="99"/>
    <w:rsid w:val="00CF39D9"/>
    <w:pPr>
      <w:topLinePunct/>
      <w:adjustRightInd w:val="0"/>
      <w:snapToGrid w:val="0"/>
      <w:spacing w:before="80" w:after="80" w:line="240" w:lineRule="atLeast"/>
      <w:jc w:val="left"/>
    </w:pPr>
    <w:rPr>
      <w:rFonts w:ascii="Times New Roman" w:hAnsi="Times New Roman" w:cs="Arial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110</cp:revision>
  <dcterms:created xsi:type="dcterms:W3CDTF">2014-10-24T12:25:00Z</dcterms:created>
  <dcterms:modified xsi:type="dcterms:W3CDTF">2017-02-23T12:50:00Z</dcterms:modified>
</cp:coreProperties>
</file>